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71" w:rsidRPr="00CF2515" w:rsidRDefault="00543A90" w:rsidP="009904BE">
      <w:pPr>
        <w:jc w:val="right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171700" cy="1028700"/>
                <wp:effectExtent l="381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9C" w:rsidRPr="00CF2515" w:rsidRDefault="00D4769C">
                            <w:r w:rsidRPr="00CF2515">
                              <w:t>г.Бишкек пр.Чуй,315-804</w:t>
                            </w:r>
                          </w:p>
                          <w:p w:rsidR="00D4769C" w:rsidRPr="00CF2515" w:rsidRDefault="00D4769C">
                            <w:r w:rsidRPr="00CF2515">
                              <w:t>0</w:t>
                            </w:r>
                            <w:r w:rsidR="001130A2" w:rsidRPr="00CF2515">
                              <w:t>(</w:t>
                            </w:r>
                            <w:r w:rsidRPr="00CF2515">
                              <w:t>312</w:t>
                            </w:r>
                            <w:r w:rsidR="001130A2" w:rsidRPr="00CF2515">
                              <w:t>)</w:t>
                            </w:r>
                            <w:r w:rsidRPr="00CF2515">
                              <w:t xml:space="preserve"> 65-84-77</w:t>
                            </w:r>
                          </w:p>
                          <w:p w:rsidR="00D4769C" w:rsidRPr="00CF2515" w:rsidRDefault="00D4769C">
                            <w:pPr>
                              <w:rPr>
                                <w:lang w:val="en-US"/>
                              </w:rPr>
                            </w:pPr>
                            <w:r w:rsidRPr="00CF2515">
                              <w:rPr>
                                <w:lang w:val="en-US"/>
                              </w:rPr>
                              <w:t xml:space="preserve">E_mail: </w:t>
                            </w:r>
                            <w:r w:rsidR="00211988" w:rsidRPr="00CF2515">
                              <w:rPr>
                                <w:lang w:val="en-US"/>
                              </w:rPr>
                              <w:t>fb_bts@mail.ru</w:t>
                            </w:r>
                          </w:p>
                          <w:p w:rsidR="00D4769C" w:rsidRPr="00CF2515" w:rsidRDefault="00D4769C">
                            <w:pPr>
                              <w:rPr>
                                <w:lang w:val="en-US"/>
                              </w:rPr>
                            </w:pPr>
                            <w:r w:rsidRPr="00CF2515">
                              <w:rPr>
                                <w:lang w:val="en-US"/>
                              </w:rPr>
                              <w:t>www.bts.kg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0;width:17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" stroked="f">
                <v:textbox>
                  <w:txbxContent>
                    <w:p w:rsidR="00D4769C" w:rsidRPr="00CF2515" w:rsidRDefault="00D4769C">
                      <w:r w:rsidRPr="00CF2515">
                        <w:t>г.Бишкек пр.Чуй,315-804</w:t>
                      </w:r>
                    </w:p>
                    <w:p w:rsidR="00D4769C" w:rsidRPr="00CF2515" w:rsidRDefault="00D4769C">
                      <w:r w:rsidRPr="00CF2515">
                        <w:t>0</w:t>
                      </w:r>
                      <w:r w:rsidR="001130A2" w:rsidRPr="00CF2515">
                        <w:t>(</w:t>
                      </w:r>
                      <w:r w:rsidRPr="00CF2515">
                        <w:t>312</w:t>
                      </w:r>
                      <w:r w:rsidR="001130A2" w:rsidRPr="00CF2515">
                        <w:t>)</w:t>
                      </w:r>
                      <w:r w:rsidRPr="00CF2515">
                        <w:t xml:space="preserve"> 65-84-77</w:t>
                      </w:r>
                    </w:p>
                    <w:p w:rsidR="00D4769C" w:rsidRPr="00CF2515" w:rsidRDefault="00D4769C">
                      <w:pPr>
                        <w:rPr>
                          <w:lang w:val="en-US"/>
                        </w:rPr>
                      </w:pPr>
                      <w:r w:rsidRPr="00CF2515">
                        <w:rPr>
                          <w:lang w:val="en-US"/>
                        </w:rPr>
                        <w:t xml:space="preserve">E_mail: </w:t>
                      </w:r>
                      <w:r w:rsidR="00211988" w:rsidRPr="00CF2515">
                        <w:rPr>
                          <w:lang w:val="en-US"/>
                        </w:rPr>
                        <w:t>fb_bts@mail.ru</w:t>
                      </w:r>
                    </w:p>
                    <w:p w:rsidR="00D4769C" w:rsidRPr="00CF2515" w:rsidRDefault="00D4769C">
                      <w:pPr>
                        <w:rPr>
                          <w:lang w:val="en-US"/>
                        </w:rPr>
                      </w:pPr>
                      <w:r w:rsidRPr="00CF2515">
                        <w:rPr>
                          <w:lang w:val="en-US"/>
                        </w:rPr>
                        <w:t>www.bts.kg</w:t>
                      </w:r>
                    </w:p>
                  </w:txbxContent>
                </v:textbox>
              </v:shape>
            </w:pict>
          </mc:Fallback>
        </mc:AlternateContent>
      </w:r>
      <w:r w:rsidR="00474816" w:rsidRPr="008D1216">
        <w:rPr>
          <w:rFonts w:ascii="Arial" w:hAnsi="Arial" w:cs="Arial"/>
          <w:sz w:val="20"/>
          <w:szCs w:val="20"/>
        </w:rPr>
        <w:tab/>
      </w:r>
      <w:r w:rsidR="00474816" w:rsidRPr="008D1216">
        <w:rPr>
          <w:rFonts w:ascii="Arial" w:hAnsi="Arial" w:cs="Arial"/>
          <w:sz w:val="20"/>
          <w:szCs w:val="20"/>
        </w:rPr>
        <w:tab/>
      </w:r>
      <w:r w:rsidR="00474816" w:rsidRPr="008D1216">
        <w:rPr>
          <w:rFonts w:ascii="Arial" w:hAnsi="Arial" w:cs="Arial"/>
          <w:sz w:val="20"/>
          <w:szCs w:val="20"/>
        </w:rPr>
        <w:tab/>
      </w:r>
      <w:r w:rsidR="00474816" w:rsidRPr="008D1216">
        <w:rPr>
          <w:rFonts w:ascii="Arial" w:hAnsi="Arial" w:cs="Arial"/>
          <w:sz w:val="20"/>
          <w:szCs w:val="20"/>
        </w:rPr>
        <w:tab/>
      </w:r>
      <w:r w:rsidR="00474816" w:rsidRPr="008D1216">
        <w:rPr>
          <w:rFonts w:ascii="Arial" w:hAnsi="Arial" w:cs="Arial"/>
          <w:sz w:val="20"/>
          <w:szCs w:val="20"/>
        </w:rPr>
        <w:tab/>
      </w:r>
      <w:r w:rsidR="00474816" w:rsidRPr="008D1216">
        <w:rPr>
          <w:rFonts w:ascii="Arial" w:hAnsi="Arial" w:cs="Arial"/>
          <w:sz w:val="20"/>
          <w:szCs w:val="20"/>
        </w:rPr>
        <w:tab/>
      </w:r>
      <w:r w:rsidR="00783671" w:rsidRPr="008D1216">
        <w:rPr>
          <w:rFonts w:ascii="Arial" w:hAnsi="Arial" w:cs="Arial"/>
          <w:sz w:val="20"/>
          <w:szCs w:val="20"/>
        </w:rPr>
        <w:t>«</w:t>
      </w:r>
      <w:r w:rsidR="00474816" w:rsidRPr="00CF2515">
        <w:t>Утверждены</w:t>
      </w:r>
      <w:r w:rsidR="00783671" w:rsidRPr="00CF2515">
        <w:t>»</w:t>
      </w:r>
    </w:p>
    <w:p w:rsidR="00AF3FAE" w:rsidRPr="00CF2515" w:rsidRDefault="00783671" w:rsidP="009904BE">
      <w:pPr>
        <w:jc w:val="right"/>
      </w:pPr>
      <w:r w:rsidRPr="00CF2515">
        <w:tab/>
      </w:r>
      <w:r w:rsidRPr="00CF2515">
        <w:tab/>
      </w:r>
      <w:r w:rsidRPr="00CF2515">
        <w:tab/>
      </w:r>
      <w:r w:rsidRPr="00CF2515">
        <w:tab/>
      </w:r>
      <w:r w:rsidRPr="00CF2515">
        <w:tab/>
      </w:r>
      <w:r w:rsidRPr="00CF2515">
        <w:tab/>
      </w:r>
      <w:r w:rsidRPr="00CF2515">
        <w:tab/>
      </w:r>
      <w:r w:rsidR="00474816" w:rsidRPr="00CF2515">
        <w:t>Советом директоров</w:t>
      </w:r>
    </w:p>
    <w:p w:rsidR="00474816" w:rsidRPr="00CF2515" w:rsidRDefault="00783671" w:rsidP="009904BE">
      <w:pPr>
        <w:jc w:val="right"/>
      </w:pPr>
      <w:r w:rsidRPr="00CF2515">
        <w:tab/>
      </w:r>
      <w:r w:rsidRPr="00CF2515">
        <w:tab/>
      </w:r>
      <w:r w:rsidRPr="00CF2515">
        <w:tab/>
      </w:r>
      <w:r w:rsidRPr="00CF2515">
        <w:tab/>
      </w:r>
      <w:r w:rsidRPr="00CF2515">
        <w:tab/>
      </w:r>
      <w:r w:rsidRPr="00CF2515">
        <w:tab/>
      </w:r>
      <w:r w:rsidRPr="00CF2515">
        <w:tab/>
      </w:r>
      <w:r w:rsidR="00474816" w:rsidRPr="00CF2515">
        <w:t>ЗАО «</w:t>
      </w:r>
      <w:r w:rsidR="00547365" w:rsidRPr="00CF2515">
        <w:t>ФБК-БТС</w:t>
      </w:r>
      <w:r w:rsidR="00474816" w:rsidRPr="00CF2515">
        <w:t>»</w:t>
      </w:r>
    </w:p>
    <w:p w:rsidR="00783671" w:rsidRPr="00CF2515" w:rsidRDefault="00783671" w:rsidP="009904BE">
      <w:pPr>
        <w:jc w:val="right"/>
      </w:pPr>
      <w:r w:rsidRPr="00CF2515">
        <w:tab/>
      </w:r>
      <w:r w:rsidRPr="00CF2515">
        <w:tab/>
      </w:r>
      <w:r w:rsidRPr="00CF2515">
        <w:tab/>
      </w:r>
      <w:r w:rsidRPr="00CF2515">
        <w:tab/>
      </w:r>
      <w:r w:rsidRPr="00CF2515">
        <w:tab/>
      </w:r>
      <w:r w:rsidRPr="00CF2515">
        <w:tab/>
      </w:r>
      <w:r w:rsidRPr="00CF2515">
        <w:tab/>
        <w:t>«</w:t>
      </w:r>
      <w:r w:rsidR="00C104B0" w:rsidRPr="00CF2515">
        <w:t>29</w:t>
      </w:r>
      <w:r w:rsidR="00BA4FD1" w:rsidRPr="00CF2515">
        <w:t>»</w:t>
      </w:r>
      <w:r w:rsidR="00C104B0" w:rsidRPr="00CF2515">
        <w:t xml:space="preserve"> июня</w:t>
      </w:r>
      <w:r w:rsidR="00016FD6" w:rsidRPr="00CF2515">
        <w:t xml:space="preserve"> </w:t>
      </w:r>
      <w:r w:rsidR="001130A2" w:rsidRPr="00CF2515">
        <w:t>20</w:t>
      </w:r>
      <w:r w:rsidR="00C104B0" w:rsidRPr="00CF2515">
        <w:t>18</w:t>
      </w:r>
      <w:r w:rsidRPr="00CF2515">
        <w:t xml:space="preserve"> года</w:t>
      </w:r>
    </w:p>
    <w:p w:rsidR="00D0743A" w:rsidRDefault="00D0743A" w:rsidP="009904BE">
      <w:pPr>
        <w:jc w:val="right"/>
        <w:rPr>
          <w:rFonts w:ascii="Arial" w:hAnsi="Arial" w:cs="Arial"/>
          <w:sz w:val="20"/>
          <w:szCs w:val="20"/>
        </w:rPr>
      </w:pPr>
    </w:p>
    <w:p w:rsidR="00474816" w:rsidRPr="008D1216" w:rsidRDefault="00474816">
      <w:pPr>
        <w:rPr>
          <w:rFonts w:ascii="Arial" w:hAnsi="Arial" w:cs="Arial"/>
          <w:sz w:val="20"/>
          <w:szCs w:val="20"/>
        </w:rPr>
      </w:pPr>
    </w:p>
    <w:p w:rsidR="00016FD6" w:rsidRDefault="00016FD6" w:rsidP="00FF4580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F3973" w:rsidRPr="00CF2515" w:rsidRDefault="002F3973" w:rsidP="00D0743A">
      <w:pPr>
        <w:jc w:val="center"/>
        <w:outlineLvl w:val="0"/>
        <w:rPr>
          <w:b/>
        </w:rPr>
      </w:pPr>
      <w:r w:rsidRPr="00CF2515">
        <w:rPr>
          <w:b/>
        </w:rPr>
        <w:t>Тарифы</w:t>
      </w:r>
    </w:p>
    <w:p w:rsidR="002F3973" w:rsidRPr="00CF2515" w:rsidRDefault="001130A2" w:rsidP="002F3973">
      <w:pPr>
        <w:jc w:val="center"/>
        <w:rPr>
          <w:b/>
        </w:rPr>
      </w:pPr>
      <w:r w:rsidRPr="00CF2515">
        <w:rPr>
          <w:b/>
        </w:rPr>
        <w:t>ЗАО «Фондовая биржа Кыргызстана - БТС»</w:t>
      </w:r>
    </w:p>
    <w:p w:rsidR="002F3973" w:rsidRPr="00CF2515" w:rsidRDefault="002F3973" w:rsidP="002F3973">
      <w:pPr>
        <w:rPr>
          <w:b/>
        </w:rPr>
      </w:pPr>
    </w:p>
    <w:p w:rsidR="0003489E" w:rsidRPr="00CF2515" w:rsidRDefault="0003489E" w:rsidP="0003489E">
      <w:pPr>
        <w:jc w:val="center"/>
        <w:rPr>
          <w:b/>
          <w:bCs/>
          <w:iCs/>
        </w:rPr>
      </w:pPr>
      <w:r w:rsidRPr="00CF2515">
        <w:rPr>
          <w:b/>
          <w:bCs/>
          <w:i/>
          <w:iCs/>
        </w:rPr>
        <w:t xml:space="preserve"> </w:t>
      </w:r>
      <w:r w:rsidRPr="00CF2515">
        <w:rPr>
          <w:b/>
          <w:bCs/>
          <w:iCs/>
        </w:rPr>
        <w:t>Листинг и делистинг ценных бумаг</w:t>
      </w:r>
    </w:p>
    <w:p w:rsidR="0003489E" w:rsidRPr="008D1216" w:rsidRDefault="0003489E" w:rsidP="0003489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83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5"/>
        <w:gridCol w:w="1512"/>
        <w:gridCol w:w="3166"/>
      </w:tblGrid>
      <w:tr w:rsidR="002F3973" w:rsidRPr="008D1216" w:rsidTr="007C5B49"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3973" w:rsidRPr="00CF2515" w:rsidRDefault="002F3973" w:rsidP="00C839CE">
            <w:pPr>
              <w:jc w:val="center"/>
              <w:rPr>
                <w:b/>
                <w:bCs/>
              </w:rPr>
            </w:pPr>
            <w:r w:rsidRPr="00CF2515">
              <w:rPr>
                <w:b/>
                <w:bCs/>
              </w:rPr>
              <w:t>Вид услуги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973" w:rsidRPr="00CF2515" w:rsidRDefault="002F3973" w:rsidP="00C839CE">
            <w:pPr>
              <w:jc w:val="center"/>
              <w:rPr>
                <w:b/>
                <w:bCs/>
              </w:rPr>
            </w:pPr>
            <w:r w:rsidRPr="00CF2515">
              <w:rPr>
                <w:b/>
                <w:bCs/>
              </w:rPr>
              <w:t>Тариф</w:t>
            </w:r>
            <w:r w:rsidR="008D1216" w:rsidRPr="00CF2515">
              <w:rPr>
                <w:b/>
                <w:bCs/>
              </w:rPr>
              <w:t xml:space="preserve"> (сом)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973" w:rsidRPr="00CF2515" w:rsidRDefault="002F3973" w:rsidP="00C839CE">
            <w:pPr>
              <w:jc w:val="center"/>
              <w:rPr>
                <w:b/>
                <w:bCs/>
              </w:rPr>
            </w:pPr>
            <w:r w:rsidRPr="00CF2515">
              <w:rPr>
                <w:b/>
                <w:bCs/>
              </w:rPr>
              <w:t>Примечание</w:t>
            </w:r>
          </w:p>
        </w:tc>
      </w:tr>
      <w:tr w:rsidR="005C7BF3" w:rsidRPr="005C7BF3" w:rsidTr="007C5B49">
        <w:trPr>
          <w:cantSplit/>
          <w:trHeight w:val="223"/>
        </w:trPr>
        <w:tc>
          <w:tcPr>
            <w:tcW w:w="10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61" w:rsidRPr="00CF2515" w:rsidRDefault="005C7BF3" w:rsidP="005C7BF3">
            <w:pPr>
              <w:pStyle w:val="ab"/>
              <w:numPr>
                <w:ilvl w:val="0"/>
                <w:numId w:val="2"/>
              </w:numPr>
              <w:tabs>
                <w:tab w:val="left" w:pos="195"/>
              </w:tabs>
              <w:jc w:val="center"/>
              <w:rPr>
                <w:b/>
              </w:rPr>
            </w:pPr>
            <w:r w:rsidRPr="00CF2515">
              <w:rPr>
                <w:b/>
              </w:rPr>
              <w:t>Долевые ценные бумаги (акции)</w:t>
            </w:r>
          </w:p>
        </w:tc>
      </w:tr>
      <w:tr w:rsidR="00D84761" w:rsidRPr="008D1216" w:rsidTr="007C5B49">
        <w:trPr>
          <w:cantSplit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1" w:rsidRPr="00CF2515" w:rsidRDefault="005C7BF3" w:rsidP="00F50132">
            <w:r w:rsidRPr="00CF2515">
              <w:t>Регистрационный взнос для эмитентов-резидентов КР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1" w:rsidRPr="00CF2515" w:rsidRDefault="005C7BF3" w:rsidP="00F50132">
            <w:pPr>
              <w:jc w:val="center"/>
            </w:pPr>
            <w:r w:rsidRPr="00CF2515">
              <w:t>8 000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1" w:rsidRPr="00CF2515" w:rsidRDefault="005C7BF3" w:rsidP="005C7BF3">
            <w:pPr>
              <w:jc w:val="center"/>
            </w:pPr>
            <w:r w:rsidRPr="00CF2515">
              <w:t>Оплачивается при переводе ценных бумаг в котировальный лист Биржи</w:t>
            </w:r>
          </w:p>
        </w:tc>
      </w:tr>
      <w:tr w:rsidR="005C7BF3" w:rsidRPr="008D1216" w:rsidTr="007C5B49">
        <w:trPr>
          <w:cantSplit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F50132">
            <w:r w:rsidRPr="00CF2515">
              <w:t>Регистрационный взнос для эмитентов- нерезидентов КР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F50132">
            <w:pPr>
              <w:jc w:val="center"/>
            </w:pPr>
            <w:r w:rsidRPr="00CF2515">
              <w:t>150</w:t>
            </w:r>
            <w:r w:rsidRPr="00CF2515">
              <w:rPr>
                <w:lang w:val="en-US"/>
              </w:rPr>
              <w:t>$ по курсу НБКР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pPr>
              <w:jc w:val="center"/>
            </w:pPr>
            <w:r w:rsidRPr="00CF2515">
              <w:t>Оплачивается при переводе ценных бумаг в котировальный лист Биржи</w:t>
            </w:r>
          </w:p>
        </w:tc>
      </w:tr>
      <w:tr w:rsidR="004E7B3C" w:rsidRPr="008D1216" w:rsidTr="007C5B49">
        <w:trPr>
          <w:cantSplit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C" w:rsidRPr="00CF2515" w:rsidRDefault="004E7B3C" w:rsidP="00F50132">
            <w:r w:rsidRPr="00CF2515">
              <w:t>Поддержание листинга для эмитентов-нерезидентов КР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C" w:rsidRPr="00CF2515" w:rsidRDefault="004E7B3C" w:rsidP="00F50132">
            <w:pPr>
              <w:jc w:val="center"/>
              <w:rPr>
                <w:lang w:val="en-US"/>
              </w:rPr>
            </w:pPr>
            <w:r w:rsidRPr="00CF2515">
              <w:t>100</w:t>
            </w:r>
            <w:r w:rsidRPr="00CF2515">
              <w:rPr>
                <w:lang w:val="en-US"/>
              </w:rPr>
              <w:t>$</w:t>
            </w:r>
            <w:r w:rsidRPr="00CF2515">
              <w:t xml:space="preserve">  </w:t>
            </w:r>
            <w:r w:rsidRPr="00CF2515">
              <w:rPr>
                <w:lang w:val="en-US"/>
              </w:rPr>
              <w:t>по курсу НБКР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C" w:rsidRPr="00CF2515" w:rsidRDefault="004E7B3C" w:rsidP="005C7BF3">
            <w:pPr>
              <w:jc w:val="center"/>
            </w:pPr>
            <w:r w:rsidRPr="00CF2515">
              <w:t>Ежемесячно по 1 виду ЦБ</w:t>
            </w:r>
          </w:p>
        </w:tc>
      </w:tr>
      <w:tr w:rsidR="00ED0F54" w:rsidRPr="008D1216" w:rsidTr="00ED0F54">
        <w:trPr>
          <w:cantSplit/>
          <w:trHeight w:val="573"/>
        </w:trPr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54" w:rsidRPr="00CF2515" w:rsidRDefault="00ED0F54" w:rsidP="00ED0F54">
            <w:r w:rsidRPr="00CF2515">
              <w:t>Подд</w:t>
            </w:r>
            <w:r>
              <w:t>ержание листинга для эмитентов-</w:t>
            </w:r>
            <w:r w:rsidRPr="00CF2515">
              <w:t>резидентов КР</w:t>
            </w:r>
            <w:r>
              <w:t>:</w:t>
            </w:r>
          </w:p>
          <w:p w:rsidR="00ED0F54" w:rsidRPr="00CF2515" w:rsidRDefault="00ED0F54" w:rsidP="00F50132">
            <w:r w:rsidRPr="00CF2515">
              <w:t>Поддержание листинга категория «А»</w:t>
            </w:r>
          </w:p>
          <w:p w:rsidR="00ED0F54" w:rsidRPr="00CF2515" w:rsidRDefault="00ED0F54" w:rsidP="00F50132">
            <w:r w:rsidRPr="00CF2515">
              <w:t>Поддержание листинга категория «В»</w:t>
            </w:r>
          </w:p>
          <w:p w:rsidR="00ED0F54" w:rsidRPr="00CF2515" w:rsidRDefault="00ED0F54" w:rsidP="00F50132">
            <w:r w:rsidRPr="00CF2515">
              <w:t>Поддержание листинга категория «С»</w:t>
            </w:r>
          </w:p>
          <w:p w:rsidR="00ED0F54" w:rsidRPr="00CF2515" w:rsidRDefault="00ED0F54" w:rsidP="00F50132">
            <w:r w:rsidRPr="00CF2515">
              <w:t>Поддержание листинга категория «Прайм»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4" w:rsidRPr="00CF2515" w:rsidRDefault="00ED0F54" w:rsidP="00F50132">
            <w:pPr>
              <w:jc w:val="center"/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4" w:rsidRPr="00CF2515" w:rsidRDefault="00ED0F54" w:rsidP="005C7BF3">
            <w:pPr>
              <w:jc w:val="center"/>
            </w:pPr>
          </w:p>
        </w:tc>
      </w:tr>
      <w:tr w:rsidR="00ED0F54" w:rsidRPr="008D1216" w:rsidTr="00097CF2">
        <w:trPr>
          <w:cantSplit/>
        </w:trPr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54" w:rsidRPr="00CF2515" w:rsidRDefault="00ED0F54" w:rsidP="00F5013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4" w:rsidRPr="00CF2515" w:rsidRDefault="00ED0F54" w:rsidP="00F50132">
            <w:pPr>
              <w:jc w:val="center"/>
            </w:pPr>
            <w:r w:rsidRPr="00CF2515">
              <w:t>7 000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4" w:rsidRPr="00CF2515" w:rsidRDefault="00ED0F54" w:rsidP="00F50132">
            <w:pPr>
              <w:jc w:val="center"/>
            </w:pPr>
            <w:r w:rsidRPr="00CF2515">
              <w:t>Ежемесячно по 1 виду ЦБ</w:t>
            </w:r>
          </w:p>
        </w:tc>
      </w:tr>
      <w:tr w:rsidR="00ED0F54" w:rsidRPr="008D1216" w:rsidTr="00097CF2">
        <w:trPr>
          <w:cantSplit/>
        </w:trPr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54" w:rsidRPr="00CF2515" w:rsidRDefault="00ED0F54" w:rsidP="00F5013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4" w:rsidRPr="00CF2515" w:rsidRDefault="00ED0F54" w:rsidP="00F50132">
            <w:pPr>
              <w:jc w:val="center"/>
            </w:pPr>
            <w:r w:rsidRPr="00CF2515">
              <w:t>5 500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4" w:rsidRPr="00CF2515" w:rsidRDefault="00ED0F54" w:rsidP="00F50132">
            <w:pPr>
              <w:jc w:val="center"/>
            </w:pPr>
            <w:r w:rsidRPr="00CF2515">
              <w:t>Ежемесячно по 1 виду ЦБ</w:t>
            </w:r>
          </w:p>
        </w:tc>
      </w:tr>
      <w:tr w:rsidR="00ED0F54" w:rsidRPr="008D1216" w:rsidTr="00097CF2">
        <w:trPr>
          <w:cantSplit/>
        </w:trPr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54" w:rsidRPr="00CF2515" w:rsidRDefault="00ED0F54" w:rsidP="00F5013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4" w:rsidRPr="00CF2515" w:rsidRDefault="00ED0F54" w:rsidP="00F50132">
            <w:pPr>
              <w:jc w:val="center"/>
            </w:pPr>
            <w:r w:rsidRPr="00CF2515">
              <w:t>2 000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4" w:rsidRPr="00CF2515" w:rsidRDefault="00ED0F54" w:rsidP="00F50132">
            <w:pPr>
              <w:jc w:val="center"/>
            </w:pPr>
            <w:r w:rsidRPr="00CF2515">
              <w:t>Ежемесячно по 1 виду ЦБ</w:t>
            </w:r>
          </w:p>
        </w:tc>
      </w:tr>
      <w:tr w:rsidR="00ED0F54" w:rsidRPr="008D1216" w:rsidTr="00097CF2">
        <w:trPr>
          <w:cantSplit/>
        </w:trPr>
        <w:tc>
          <w:tcPr>
            <w:tcW w:w="5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4" w:rsidRPr="00CF2515" w:rsidRDefault="00ED0F54" w:rsidP="00F50132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4" w:rsidRPr="00CF2515" w:rsidRDefault="00043B3C" w:rsidP="00F50132">
            <w:pPr>
              <w:jc w:val="center"/>
            </w:pPr>
            <w:r>
              <w:t>1</w:t>
            </w:r>
            <w:bookmarkStart w:id="0" w:name="_GoBack"/>
            <w:bookmarkEnd w:id="0"/>
            <w:r w:rsidR="00ED0F54" w:rsidRPr="00CF2515">
              <w:t xml:space="preserve"> 000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4" w:rsidRPr="00CF2515" w:rsidRDefault="00ED0F54" w:rsidP="00F50132">
            <w:pPr>
              <w:jc w:val="center"/>
            </w:pPr>
            <w:r w:rsidRPr="00CF2515">
              <w:t>Ежемесячно по 1 виду ЦБ</w:t>
            </w:r>
          </w:p>
        </w:tc>
      </w:tr>
      <w:tr w:rsidR="005C7BF3" w:rsidRPr="008D1216" w:rsidTr="007C5B49">
        <w:trPr>
          <w:cantSplit/>
        </w:trPr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pPr>
              <w:pStyle w:val="ab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F2515">
              <w:rPr>
                <w:b/>
              </w:rPr>
              <w:t>Долговые ценные бумаги (облигации)</w:t>
            </w:r>
          </w:p>
        </w:tc>
      </w:tr>
      <w:tr w:rsidR="005C7BF3" w:rsidRPr="008D1216" w:rsidTr="007C5B49">
        <w:trPr>
          <w:cantSplit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F50132">
            <w:r w:rsidRPr="00CF2515">
              <w:t>Регистрационный взнос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F50132">
            <w:pPr>
              <w:jc w:val="center"/>
            </w:pPr>
            <w:r w:rsidRPr="00CF2515">
              <w:t>8 000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F50132">
            <w:pPr>
              <w:jc w:val="center"/>
            </w:pPr>
            <w:r w:rsidRPr="00CF2515">
              <w:t>Оплачивается при переводе ценных бумаг в котировальный лист Биржи</w:t>
            </w:r>
          </w:p>
        </w:tc>
      </w:tr>
      <w:tr w:rsidR="005C7BF3" w:rsidRPr="008D1216" w:rsidTr="007C5B49">
        <w:trPr>
          <w:cantSplit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r w:rsidRPr="00CF2515">
              <w:t>Поддержание листинга категория «А»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pPr>
              <w:jc w:val="center"/>
            </w:pPr>
            <w:r w:rsidRPr="00CF2515">
              <w:t>5 500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pPr>
              <w:jc w:val="center"/>
            </w:pPr>
            <w:r w:rsidRPr="00CF2515">
              <w:t>Ежемесячно по 1 виду ЦБ</w:t>
            </w:r>
          </w:p>
        </w:tc>
      </w:tr>
      <w:tr w:rsidR="005C7BF3" w:rsidRPr="008D1216" w:rsidTr="007C5B49">
        <w:trPr>
          <w:cantSplit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r w:rsidRPr="00CF2515">
              <w:t>Поддержание листинга категория «В»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pPr>
              <w:jc w:val="center"/>
            </w:pPr>
            <w:r w:rsidRPr="00CF2515">
              <w:t>4 000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pPr>
              <w:jc w:val="center"/>
            </w:pPr>
            <w:r w:rsidRPr="00CF2515">
              <w:t>Ежемесячно по 1 виду ЦБ</w:t>
            </w:r>
          </w:p>
        </w:tc>
      </w:tr>
      <w:tr w:rsidR="005C7BF3" w:rsidRPr="008D1216" w:rsidTr="007C5B49">
        <w:trPr>
          <w:cantSplit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r w:rsidRPr="00CF2515">
              <w:t>Поддержание листинга категория «С»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pPr>
              <w:jc w:val="center"/>
            </w:pPr>
            <w:r w:rsidRPr="00CF2515">
              <w:t>1 500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pPr>
              <w:jc w:val="center"/>
            </w:pPr>
            <w:r w:rsidRPr="00CF2515">
              <w:t>Ежемесячно по 1 виду ЦБ</w:t>
            </w:r>
          </w:p>
        </w:tc>
      </w:tr>
      <w:tr w:rsidR="005C7BF3" w:rsidRPr="008D1216" w:rsidTr="007C5B49">
        <w:trPr>
          <w:cantSplit/>
        </w:trPr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pPr>
              <w:pStyle w:val="ab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F2515">
              <w:rPr>
                <w:b/>
              </w:rPr>
              <w:t>Делистинг ценных бумаг</w:t>
            </w:r>
          </w:p>
        </w:tc>
      </w:tr>
      <w:tr w:rsidR="005C7BF3" w:rsidRPr="008D1216" w:rsidTr="007C5B49">
        <w:trPr>
          <w:cantSplit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r w:rsidRPr="00CF2515">
              <w:t>Делистинг ценных бумаг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pPr>
              <w:jc w:val="center"/>
            </w:pPr>
            <w:r w:rsidRPr="00CF2515">
              <w:t>бесплатно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F3" w:rsidRPr="00CF2515" w:rsidRDefault="005C7BF3" w:rsidP="005C7BF3">
            <w:pPr>
              <w:jc w:val="center"/>
            </w:pPr>
          </w:p>
        </w:tc>
      </w:tr>
    </w:tbl>
    <w:p w:rsidR="00783671" w:rsidRPr="008D1216" w:rsidRDefault="00783671" w:rsidP="001C0CFA">
      <w:pPr>
        <w:rPr>
          <w:rFonts w:ascii="Arial" w:hAnsi="Arial" w:cs="Arial"/>
          <w:b/>
          <w:sz w:val="20"/>
          <w:szCs w:val="20"/>
        </w:rPr>
      </w:pPr>
    </w:p>
    <w:sectPr w:rsidR="00783671" w:rsidRPr="008D1216" w:rsidSect="00BA4FD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32" w:rsidRDefault="00F50132">
      <w:r>
        <w:separator/>
      </w:r>
    </w:p>
  </w:endnote>
  <w:endnote w:type="continuationSeparator" w:id="0">
    <w:p w:rsidR="00F50132" w:rsidRDefault="00F5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32" w:rsidRDefault="00F50132">
      <w:r>
        <w:separator/>
      </w:r>
    </w:p>
  </w:footnote>
  <w:footnote w:type="continuationSeparator" w:id="0">
    <w:p w:rsidR="00F50132" w:rsidRDefault="00F5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00062"/>
    <w:multiLevelType w:val="hybridMultilevel"/>
    <w:tmpl w:val="6A70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E65EE"/>
    <w:multiLevelType w:val="multilevel"/>
    <w:tmpl w:val="73B8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06"/>
    <w:rsid w:val="00016FD6"/>
    <w:rsid w:val="00030A3E"/>
    <w:rsid w:val="0003489E"/>
    <w:rsid w:val="0004211C"/>
    <w:rsid w:val="00043B3C"/>
    <w:rsid w:val="000535EE"/>
    <w:rsid w:val="00083DD5"/>
    <w:rsid w:val="000E10A0"/>
    <w:rsid w:val="00101885"/>
    <w:rsid w:val="001130A2"/>
    <w:rsid w:val="00130E63"/>
    <w:rsid w:val="00137800"/>
    <w:rsid w:val="00156582"/>
    <w:rsid w:val="001741F3"/>
    <w:rsid w:val="00187FC7"/>
    <w:rsid w:val="001C0CFA"/>
    <w:rsid w:val="001C1F72"/>
    <w:rsid w:val="00211988"/>
    <w:rsid w:val="0021330E"/>
    <w:rsid w:val="00251D7E"/>
    <w:rsid w:val="00292348"/>
    <w:rsid w:val="002D0956"/>
    <w:rsid w:val="002E0792"/>
    <w:rsid w:val="002F3973"/>
    <w:rsid w:val="00316FFD"/>
    <w:rsid w:val="0035285D"/>
    <w:rsid w:val="00393786"/>
    <w:rsid w:val="00397570"/>
    <w:rsid w:val="003A60C6"/>
    <w:rsid w:val="003B2826"/>
    <w:rsid w:val="003D750E"/>
    <w:rsid w:val="0042675E"/>
    <w:rsid w:val="0044215F"/>
    <w:rsid w:val="00445E4E"/>
    <w:rsid w:val="00474816"/>
    <w:rsid w:val="00493CEA"/>
    <w:rsid w:val="004E49B4"/>
    <w:rsid w:val="004E7B3C"/>
    <w:rsid w:val="00521852"/>
    <w:rsid w:val="0052447A"/>
    <w:rsid w:val="00536019"/>
    <w:rsid w:val="00543A90"/>
    <w:rsid w:val="00547365"/>
    <w:rsid w:val="005821CA"/>
    <w:rsid w:val="005824F7"/>
    <w:rsid w:val="005A59B2"/>
    <w:rsid w:val="005C7BF3"/>
    <w:rsid w:val="005E283A"/>
    <w:rsid w:val="00613AD3"/>
    <w:rsid w:val="00654D00"/>
    <w:rsid w:val="0067069B"/>
    <w:rsid w:val="00672412"/>
    <w:rsid w:val="006A5DB4"/>
    <w:rsid w:val="006C36A0"/>
    <w:rsid w:val="0071560F"/>
    <w:rsid w:val="00733C66"/>
    <w:rsid w:val="00735760"/>
    <w:rsid w:val="0074466F"/>
    <w:rsid w:val="00761F4B"/>
    <w:rsid w:val="007666AF"/>
    <w:rsid w:val="00775851"/>
    <w:rsid w:val="00783671"/>
    <w:rsid w:val="007B1B4D"/>
    <w:rsid w:val="007C5B49"/>
    <w:rsid w:val="007E4F94"/>
    <w:rsid w:val="007F05A0"/>
    <w:rsid w:val="00800468"/>
    <w:rsid w:val="00805093"/>
    <w:rsid w:val="00865306"/>
    <w:rsid w:val="00880AFB"/>
    <w:rsid w:val="00881CFE"/>
    <w:rsid w:val="008B1386"/>
    <w:rsid w:val="008D1216"/>
    <w:rsid w:val="008D20B8"/>
    <w:rsid w:val="008D55D9"/>
    <w:rsid w:val="00921BA2"/>
    <w:rsid w:val="0094097A"/>
    <w:rsid w:val="009904BE"/>
    <w:rsid w:val="0099640B"/>
    <w:rsid w:val="009D08F9"/>
    <w:rsid w:val="00A60016"/>
    <w:rsid w:val="00A70FF1"/>
    <w:rsid w:val="00A818CB"/>
    <w:rsid w:val="00A900CF"/>
    <w:rsid w:val="00A97FB1"/>
    <w:rsid w:val="00AA17AC"/>
    <w:rsid w:val="00AC2F46"/>
    <w:rsid w:val="00AC7799"/>
    <w:rsid w:val="00AE0591"/>
    <w:rsid w:val="00AF3FAE"/>
    <w:rsid w:val="00B0091E"/>
    <w:rsid w:val="00B038D4"/>
    <w:rsid w:val="00B270C0"/>
    <w:rsid w:val="00B27F10"/>
    <w:rsid w:val="00B5216D"/>
    <w:rsid w:val="00B5720F"/>
    <w:rsid w:val="00BA4FD1"/>
    <w:rsid w:val="00BE5031"/>
    <w:rsid w:val="00C104B0"/>
    <w:rsid w:val="00C73E71"/>
    <w:rsid w:val="00C839CE"/>
    <w:rsid w:val="00CA1EE3"/>
    <w:rsid w:val="00CE4244"/>
    <w:rsid w:val="00CF2515"/>
    <w:rsid w:val="00D0679A"/>
    <w:rsid w:val="00D0743A"/>
    <w:rsid w:val="00D2642A"/>
    <w:rsid w:val="00D466C4"/>
    <w:rsid w:val="00D4769C"/>
    <w:rsid w:val="00D84761"/>
    <w:rsid w:val="00D94C5B"/>
    <w:rsid w:val="00DD1B26"/>
    <w:rsid w:val="00E02E95"/>
    <w:rsid w:val="00E047F4"/>
    <w:rsid w:val="00E10FC6"/>
    <w:rsid w:val="00E16047"/>
    <w:rsid w:val="00E32BD9"/>
    <w:rsid w:val="00E41DCC"/>
    <w:rsid w:val="00E74031"/>
    <w:rsid w:val="00EB0045"/>
    <w:rsid w:val="00ED0F54"/>
    <w:rsid w:val="00F468A9"/>
    <w:rsid w:val="00F50132"/>
    <w:rsid w:val="00F568E1"/>
    <w:rsid w:val="00F9103A"/>
    <w:rsid w:val="00F92E7D"/>
    <w:rsid w:val="00FB585B"/>
    <w:rsid w:val="00FC6FFE"/>
    <w:rsid w:val="00FC7361"/>
    <w:rsid w:val="00FF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E6CA57-1DA9-4897-9839-1387F2E3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86"/>
    <w:rPr>
      <w:sz w:val="24"/>
      <w:szCs w:val="24"/>
    </w:rPr>
  </w:style>
  <w:style w:type="paragraph" w:styleId="2">
    <w:name w:val="heading 2"/>
    <w:basedOn w:val="a"/>
    <w:next w:val="a"/>
    <w:qFormat/>
    <w:rsid w:val="002F3973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F3973"/>
    <w:pPr>
      <w:autoSpaceDE w:val="0"/>
      <w:autoSpaceDN w:val="0"/>
    </w:pPr>
    <w:rPr>
      <w:rFonts w:ascii="Arial" w:hAnsi="Arial" w:cs="Arial"/>
      <w:b/>
      <w:bCs/>
      <w:sz w:val="32"/>
      <w:szCs w:val="32"/>
    </w:rPr>
  </w:style>
  <w:style w:type="paragraph" w:styleId="a5">
    <w:name w:val="Normal (Web)"/>
    <w:basedOn w:val="a"/>
    <w:rsid w:val="00292348"/>
    <w:pPr>
      <w:spacing w:before="100" w:beforeAutospacing="1" w:after="100" w:afterAutospacing="1"/>
      <w:ind w:firstLine="450"/>
      <w:jc w:val="both"/>
    </w:pPr>
    <w:rPr>
      <w:rFonts w:ascii="Verdana" w:hAnsi="Verdana"/>
      <w:sz w:val="15"/>
      <w:szCs w:val="15"/>
    </w:rPr>
  </w:style>
  <w:style w:type="paragraph" w:styleId="a6">
    <w:name w:val="header"/>
    <w:basedOn w:val="a"/>
    <w:link w:val="a7"/>
    <w:uiPriority w:val="99"/>
    <w:rsid w:val="00445E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45E4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0743A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D4769C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7E4F94"/>
    <w:rPr>
      <w:sz w:val="24"/>
      <w:szCs w:val="24"/>
    </w:rPr>
  </w:style>
  <w:style w:type="paragraph" w:styleId="ab">
    <w:name w:val="List Paragraph"/>
    <w:basedOn w:val="a"/>
    <w:uiPriority w:val="34"/>
    <w:qFormat/>
    <w:rsid w:val="005C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аоаопоп</vt:lpstr>
    </vt:vector>
  </TitlesOfParts>
  <Company>1</Company>
  <LinksUpToDate>false</LinksUpToDate>
  <CharactersWithSpaces>1315</CharactersWithSpaces>
  <SharedDoc>false</SharedDoc>
  <HLinks>
    <vt:vector size="6" baseType="variant">
      <vt:variant>
        <vt:i4>2818080</vt:i4>
      </vt:variant>
      <vt:variant>
        <vt:i4>0</vt:i4>
      </vt:variant>
      <vt:variant>
        <vt:i4>0</vt:i4>
      </vt:variant>
      <vt:variant>
        <vt:i4>5</vt:i4>
      </vt:variant>
      <vt:variant>
        <vt:lpwstr>mailto:fb_bts@elcat.kg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аоаопоп</dc:title>
  <dc:subject/>
  <dc:creator>Ильмира</dc:creator>
  <cp:keywords/>
  <dc:description/>
  <cp:lastModifiedBy>admin</cp:lastModifiedBy>
  <cp:revision>7</cp:revision>
  <cp:lastPrinted>2023-06-19T08:40:00Z</cp:lastPrinted>
  <dcterms:created xsi:type="dcterms:W3CDTF">2023-06-19T06:29:00Z</dcterms:created>
  <dcterms:modified xsi:type="dcterms:W3CDTF">2023-07-24T08:42:00Z</dcterms:modified>
</cp:coreProperties>
</file>